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AF" w:rsidRDefault="00671FBD" w:rsidP="007402A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5BDFC4" wp14:editId="47A41C7F">
            <wp:simplePos x="0" y="0"/>
            <wp:positionH relativeFrom="column">
              <wp:posOffset>2593340</wp:posOffset>
            </wp:positionH>
            <wp:positionV relativeFrom="paragraph">
              <wp:posOffset>-434975</wp:posOffset>
            </wp:positionV>
            <wp:extent cx="1410970" cy="1219835"/>
            <wp:effectExtent l="0" t="0" r="0" b="0"/>
            <wp:wrapSquare wrapText="bothSides"/>
            <wp:docPr id="1" name="Picture 1" descr="8304_Hockey League logo_Approved_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8304_Hockey League logo_Approved_00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7402AF">
        <w:trPr>
          <w:cantSplit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7402AF" w:rsidRPr="0096773C" w:rsidRDefault="00671FBD" w:rsidP="00E8239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HOCKEY IRELAND</w:t>
            </w:r>
            <w:r w:rsidR="007402AF" w:rsidRPr="0096773C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:rsidR="007402AF" w:rsidRDefault="007402AF" w:rsidP="005760B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RED</w:t>
            </w:r>
            <w:r w:rsidR="005760B3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CARD REPORT FORM</w:t>
            </w:r>
          </w:p>
        </w:tc>
      </w:tr>
    </w:tbl>
    <w:p w:rsidR="007402AF" w:rsidRDefault="007402AF" w:rsidP="007402AF">
      <w:pPr>
        <w:spacing w:after="60" w:line="360" w:lineRule="auto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283"/>
        <w:gridCol w:w="851"/>
        <w:gridCol w:w="567"/>
        <w:gridCol w:w="3685"/>
      </w:tblGrid>
      <w:tr w:rsidR="007402AF" w:rsidRPr="00A021A0">
        <w:tc>
          <w:tcPr>
            <w:tcW w:w="1668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A021A0">
              <w:rPr>
                <w:rFonts w:ascii="Arial" w:hAnsi="Arial" w:cs="Arial"/>
                <w:b/>
              </w:rPr>
              <w:t>Competition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788" w:type="dxa"/>
            <w:gridSpan w:val="5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7402AF" w:rsidRPr="00A021A0">
        <w:tc>
          <w:tcPr>
            <w:tcW w:w="1668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A021A0">
              <w:rPr>
                <w:rFonts w:ascii="Arial" w:hAnsi="Arial" w:cs="Arial"/>
                <w:b/>
              </w:rPr>
              <w:t>Match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 w:rsidRPr="00A021A0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252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7402AF" w:rsidRPr="00A021A0">
        <w:tc>
          <w:tcPr>
            <w:tcW w:w="1668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A021A0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7402AF" w:rsidRPr="00A021A0">
        <w:tc>
          <w:tcPr>
            <w:tcW w:w="1668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402" w:type="dxa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4252" w:type="dxa"/>
            <w:gridSpan w:val="2"/>
          </w:tcPr>
          <w:p w:rsidR="007402AF" w:rsidRPr="00A021A0" w:rsidRDefault="007402AF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E613A4" w:rsidRPr="00A021A0">
        <w:tc>
          <w:tcPr>
            <w:tcW w:w="1668" w:type="dxa"/>
          </w:tcPr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E613A4" w:rsidRPr="00A021A0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5"/>
          </w:tcPr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:rsidR="00671FBD" w:rsidRPr="00A021A0" w:rsidRDefault="00671FBD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E613A4" w:rsidRPr="00A021A0">
        <w:tc>
          <w:tcPr>
            <w:tcW w:w="1668" w:type="dxa"/>
          </w:tcPr>
          <w:p w:rsidR="00E613A4" w:rsidRPr="00A021A0" w:rsidRDefault="00E613A4" w:rsidP="00E82392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Umpire:</w:t>
            </w:r>
          </w:p>
        </w:tc>
        <w:tc>
          <w:tcPr>
            <w:tcW w:w="3685" w:type="dxa"/>
            <w:gridSpan w:val="2"/>
          </w:tcPr>
          <w:p w:rsidR="00E613A4" w:rsidRPr="00A021A0" w:rsidRDefault="00E613A4" w:rsidP="00E82392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</w:tcPr>
          <w:p w:rsidR="00E613A4" w:rsidRPr="00A021A0" w:rsidRDefault="00E613A4" w:rsidP="00E82392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85" w:type="dxa"/>
          </w:tcPr>
          <w:p w:rsidR="00E613A4" w:rsidRPr="00A021A0" w:rsidRDefault="00E613A4" w:rsidP="00E82392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E613A4" w:rsidRPr="00A021A0">
        <w:tc>
          <w:tcPr>
            <w:tcW w:w="1668" w:type="dxa"/>
          </w:tcPr>
          <w:p w:rsidR="00E613A4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Colleague:</w:t>
            </w:r>
          </w:p>
        </w:tc>
        <w:tc>
          <w:tcPr>
            <w:tcW w:w="8788" w:type="dxa"/>
            <w:gridSpan w:val="5"/>
          </w:tcPr>
          <w:p w:rsidR="00E613A4" w:rsidRPr="00A021A0" w:rsidRDefault="00E613A4" w:rsidP="007402AF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:rsidR="007402AF" w:rsidRDefault="007402AF" w:rsidP="007402AF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71FBD" w:rsidRDefault="00062539" w:rsidP="00062539">
      <w:pPr>
        <w:jc w:val="center"/>
        <w:rPr>
          <w:rFonts w:ascii="Arial" w:hAnsi="Arial" w:cs="Arial"/>
          <w:b/>
        </w:rPr>
      </w:pPr>
      <w:r w:rsidRPr="00062539">
        <w:rPr>
          <w:rFonts w:ascii="Arial" w:hAnsi="Arial" w:cs="Arial"/>
          <w:b/>
        </w:rPr>
        <w:t>THIS FORM</w:t>
      </w:r>
      <w:r w:rsidR="00671FBD">
        <w:rPr>
          <w:rFonts w:ascii="Arial" w:hAnsi="Arial" w:cs="Arial"/>
          <w:b/>
        </w:rPr>
        <w:t xml:space="preserve"> IS TO BE COMPLETED BY THE UMPIRE THAT ISSUED THE RED CARD WITHIN 30 MINUTES OF THE END OF THE MATCH AND SUBSEQUENTLY HANDED TO THE MTA. </w:t>
      </w:r>
      <w:r w:rsidRPr="00062539">
        <w:rPr>
          <w:rFonts w:ascii="Arial" w:hAnsi="Arial" w:cs="Arial"/>
          <w:b/>
        </w:rPr>
        <w:t xml:space="preserve"> </w:t>
      </w:r>
      <w:r w:rsidR="00671FBD">
        <w:rPr>
          <w:rFonts w:ascii="Arial" w:hAnsi="Arial" w:cs="Arial"/>
          <w:b/>
        </w:rPr>
        <w:t xml:space="preserve">A GUIDE TO COMPLETING THIS FORM IS AVAILABLE FROM THE MTA. </w:t>
      </w:r>
    </w:p>
    <w:p w:rsidR="00671FBD" w:rsidRDefault="00671FBD" w:rsidP="00062539">
      <w:pPr>
        <w:jc w:val="center"/>
        <w:rPr>
          <w:rFonts w:ascii="Arial" w:hAnsi="Arial" w:cs="Arial"/>
          <w:b/>
        </w:rPr>
      </w:pPr>
    </w:p>
    <w:p w:rsidR="00062539" w:rsidRPr="00062539" w:rsidRDefault="00671FBD" w:rsidP="000625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MTA TO RETURN THIS FORM ALONG WITH ALL OTHER MATCH RELATED PAPERWORK TO </w:t>
      </w:r>
      <w:hyperlink r:id="rId8" w:history="1">
        <w:r w:rsidRPr="00DB59EE">
          <w:rPr>
            <w:rStyle w:val="Hyperlink"/>
            <w:rFonts w:ascii="Arial" w:hAnsi="Arial" w:cs="Arial"/>
            <w:b/>
          </w:rPr>
          <w:t>registrations.EYHL@hockey.ie</w:t>
        </w:r>
      </w:hyperlink>
      <w:r>
        <w:rPr>
          <w:rFonts w:ascii="Arial" w:hAnsi="Arial" w:cs="Arial"/>
          <w:b/>
        </w:rPr>
        <w:t xml:space="preserve"> </w:t>
      </w:r>
    </w:p>
    <w:p w:rsidR="00062539" w:rsidRPr="00062539" w:rsidRDefault="00062539" w:rsidP="00062539">
      <w:pPr>
        <w:rPr>
          <w:rFonts w:ascii="Arial" w:hAnsi="Arial" w:cs="Arial"/>
        </w:rPr>
      </w:pPr>
    </w:p>
    <w:p w:rsidR="00B453A4" w:rsidRPr="009244B8" w:rsidRDefault="00B453A4" w:rsidP="00290884">
      <w:pPr>
        <w:autoSpaceDE w:val="0"/>
        <w:autoSpaceDN w:val="0"/>
        <w:adjustRightInd w:val="0"/>
        <w:spacing w:line="360" w:lineRule="auto"/>
        <w:rPr>
          <w:rFonts w:ascii="GillSansMT" w:hAnsi="GillSansMT" w:cs="GillSansMT"/>
        </w:rPr>
      </w:pPr>
    </w:p>
    <w:sectPr w:rsidR="00B453A4" w:rsidRPr="009244B8" w:rsidSect="00EB58CF">
      <w:headerReference w:type="default" r:id="rId9"/>
      <w:pgSz w:w="11906" w:h="16838" w:code="9"/>
      <w:pgMar w:top="851" w:right="851" w:bottom="851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5C" w:rsidRDefault="00AB355C">
      <w:r>
        <w:separator/>
      </w:r>
    </w:p>
  </w:endnote>
  <w:endnote w:type="continuationSeparator" w:id="0">
    <w:p w:rsidR="00AB355C" w:rsidRDefault="00AB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5C" w:rsidRDefault="00AB355C">
      <w:r>
        <w:separator/>
      </w:r>
    </w:p>
  </w:footnote>
  <w:footnote w:type="continuationSeparator" w:id="0">
    <w:p w:rsidR="00AB355C" w:rsidRDefault="00AB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A11" w:rsidRPr="009244B8" w:rsidRDefault="00E617C9" w:rsidP="009244B8">
    <w:pPr>
      <w:pStyle w:val="Header"/>
      <w:jc w:val="right"/>
      <w:rPr>
        <w:rFonts w:ascii="Arial" w:hAnsi="Arial" w:cs="Arial"/>
        <w:b/>
        <w:smallCaps/>
      </w:rPr>
    </w:pPr>
    <w:r>
      <w:rPr>
        <w:rFonts w:ascii="Arial" w:hAnsi="Arial" w:cs="Arial"/>
        <w:b/>
        <w:smallCaps/>
      </w:rPr>
      <w:t>RC1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243"/>
    <w:multiLevelType w:val="hybridMultilevel"/>
    <w:tmpl w:val="1D50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4F8A"/>
    <w:multiLevelType w:val="hybridMultilevel"/>
    <w:tmpl w:val="88627DD0"/>
    <w:lvl w:ilvl="0" w:tplc="BAFE4FC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536A2"/>
    <w:multiLevelType w:val="hybridMultilevel"/>
    <w:tmpl w:val="93A47442"/>
    <w:lvl w:ilvl="0" w:tplc="CB46D7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2FB3"/>
    <w:multiLevelType w:val="hybridMultilevel"/>
    <w:tmpl w:val="649E9F30"/>
    <w:lvl w:ilvl="0" w:tplc="725E09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8F9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A72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275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0D4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C10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E90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A59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69E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C3304"/>
    <w:multiLevelType w:val="hybridMultilevel"/>
    <w:tmpl w:val="C088D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122D1"/>
    <w:multiLevelType w:val="hybridMultilevel"/>
    <w:tmpl w:val="140EC66C"/>
    <w:lvl w:ilvl="0" w:tplc="C6A8AC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8B4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A74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249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0A8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263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8E9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8CCF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623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92C1C"/>
    <w:multiLevelType w:val="hybridMultilevel"/>
    <w:tmpl w:val="EB8ABA46"/>
    <w:lvl w:ilvl="0" w:tplc="BD2825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E11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CD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44C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225D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8E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26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484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851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D05D4"/>
    <w:multiLevelType w:val="hybridMultilevel"/>
    <w:tmpl w:val="6E40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82"/>
    <w:rsid w:val="0001501E"/>
    <w:rsid w:val="000610A7"/>
    <w:rsid w:val="00062539"/>
    <w:rsid w:val="001072C5"/>
    <w:rsid w:val="00254F3A"/>
    <w:rsid w:val="00290884"/>
    <w:rsid w:val="002C6EA0"/>
    <w:rsid w:val="003626D5"/>
    <w:rsid w:val="003A2DC1"/>
    <w:rsid w:val="00401FE0"/>
    <w:rsid w:val="00447D0A"/>
    <w:rsid w:val="0045620D"/>
    <w:rsid w:val="004B15CF"/>
    <w:rsid w:val="004D025B"/>
    <w:rsid w:val="004F0A82"/>
    <w:rsid w:val="005760B3"/>
    <w:rsid w:val="005B4DAD"/>
    <w:rsid w:val="006404E7"/>
    <w:rsid w:val="00671FBD"/>
    <w:rsid w:val="007402AF"/>
    <w:rsid w:val="00787D13"/>
    <w:rsid w:val="007F1D46"/>
    <w:rsid w:val="00813E67"/>
    <w:rsid w:val="00841A30"/>
    <w:rsid w:val="00872002"/>
    <w:rsid w:val="00885C88"/>
    <w:rsid w:val="00890A7D"/>
    <w:rsid w:val="00893F9C"/>
    <w:rsid w:val="008B0C70"/>
    <w:rsid w:val="008C7909"/>
    <w:rsid w:val="009244B8"/>
    <w:rsid w:val="0096773C"/>
    <w:rsid w:val="00976BB8"/>
    <w:rsid w:val="0099149C"/>
    <w:rsid w:val="00997240"/>
    <w:rsid w:val="009A4A67"/>
    <w:rsid w:val="009A6805"/>
    <w:rsid w:val="00A021A0"/>
    <w:rsid w:val="00AB355C"/>
    <w:rsid w:val="00AC3CE7"/>
    <w:rsid w:val="00AD11E2"/>
    <w:rsid w:val="00B453A4"/>
    <w:rsid w:val="00B67571"/>
    <w:rsid w:val="00C34D05"/>
    <w:rsid w:val="00C475FC"/>
    <w:rsid w:val="00C72A11"/>
    <w:rsid w:val="00DA4E04"/>
    <w:rsid w:val="00E534BD"/>
    <w:rsid w:val="00E613A4"/>
    <w:rsid w:val="00E617C9"/>
    <w:rsid w:val="00E66280"/>
    <w:rsid w:val="00E82392"/>
    <w:rsid w:val="00EB58CF"/>
    <w:rsid w:val="00ED3CC3"/>
    <w:rsid w:val="00F00FBD"/>
    <w:rsid w:val="00FB0CFA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B44F18-AD35-4495-A446-C994068D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after="60"/>
      <w:jc w:val="righ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8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Caption">
    <w:name w:val="caption"/>
    <w:basedOn w:val="Normal"/>
    <w:next w:val="Normal"/>
    <w:qFormat/>
    <w:pPr>
      <w:spacing w:after="60"/>
      <w:jc w:val="right"/>
    </w:pPr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b/>
      <w:sz w:val="16"/>
    </w:rPr>
  </w:style>
  <w:style w:type="table" w:styleId="TableGrid">
    <w:name w:val="Table Grid"/>
    <w:basedOn w:val="TableNormal"/>
    <w:rsid w:val="007F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1FB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s.EYHL@hockey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EHF Card Registration Form 2006</vt:lpstr>
    </vt:vector>
  </TitlesOfParts>
  <Company>F.I.H.</Company>
  <LinksUpToDate>false</LinksUpToDate>
  <CharactersWithSpaces>542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mailto:cups@hockey.ie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EHF Card Registration Form 2006</dc:title>
  <dc:creator>S Catton</dc:creator>
  <cp:lastModifiedBy>Geraldine O'Carroll</cp:lastModifiedBy>
  <cp:revision>2</cp:revision>
  <cp:lastPrinted>2006-01-16T14:44:00Z</cp:lastPrinted>
  <dcterms:created xsi:type="dcterms:W3CDTF">2020-09-25T10:06:00Z</dcterms:created>
  <dcterms:modified xsi:type="dcterms:W3CDTF">2020-09-25T10:06:00Z</dcterms:modified>
</cp:coreProperties>
</file>